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786B" w14:textId="348313F0" w:rsidR="00735B4F" w:rsidRPr="00735B4F" w:rsidRDefault="007D0CF7" w:rsidP="00735B4F">
            <w:pPr>
              <w:spacing w:after="120" w:line="24" w:lineRule="atLeast"/>
              <w:ind w:hanging="142"/>
              <w:jc w:val="both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 «</w:t>
            </w:r>
            <w:r w:rsidR="001C476A" w:rsidRPr="00B7024F">
              <w:rPr>
                <w:rFonts w:ascii="Times New Roman" w:hAnsi="Times New Roman" w:cs="Times New Roman"/>
                <w:b/>
                <w:sz w:val="24"/>
                <w:szCs w:val="24"/>
              </w:rPr>
              <w:t>Антистресс. Управляя собой – управляешь коллективом</w:t>
            </w:r>
            <w:r w:rsidR="00735B4F" w:rsidRPr="00735B4F">
              <w:rPr>
                <w:rStyle w:val="af4"/>
                <w:rFonts w:ascii="Times New Roman" w:hAnsi="Times New Roman"/>
                <w:sz w:val="24"/>
                <w:szCs w:val="24"/>
              </w:rPr>
              <w:t>»</w:t>
            </w:r>
          </w:p>
          <w:p w14:paraId="25C76719" w14:textId="4B407A09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6FF1E255" w:rsidR="002168EC" w:rsidRPr="00A86D2F" w:rsidRDefault="001C476A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735B4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.08.2021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9983" w14:textId="77777777" w:rsidR="00036006" w:rsidRDefault="00036006" w:rsidP="00D5267D">
      <w:pPr>
        <w:spacing w:after="0" w:line="240" w:lineRule="auto"/>
      </w:pPr>
      <w:r>
        <w:separator/>
      </w:r>
    </w:p>
  </w:endnote>
  <w:endnote w:type="continuationSeparator" w:id="0">
    <w:p w14:paraId="0E3B23BB" w14:textId="77777777" w:rsidR="00036006" w:rsidRDefault="00036006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951B4" w14:textId="77777777" w:rsidR="00036006" w:rsidRDefault="00036006" w:rsidP="00D5267D">
      <w:pPr>
        <w:spacing w:after="0" w:line="240" w:lineRule="auto"/>
      </w:pPr>
      <w:r>
        <w:separator/>
      </w:r>
    </w:p>
  </w:footnote>
  <w:footnote w:type="continuationSeparator" w:id="0">
    <w:p w14:paraId="47BF634D" w14:textId="77777777" w:rsidR="00036006" w:rsidRDefault="00036006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036006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4CD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36</cp:revision>
  <cp:lastPrinted>2021-03-23T10:01:00Z</cp:lastPrinted>
  <dcterms:created xsi:type="dcterms:W3CDTF">2021-03-23T05:55:00Z</dcterms:created>
  <dcterms:modified xsi:type="dcterms:W3CDTF">2021-08-09T08:28:00Z</dcterms:modified>
</cp:coreProperties>
</file>